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42" w:rsidRPr="00EF1AAF" w:rsidRDefault="00EF1AAF">
      <w:pPr>
        <w:rPr>
          <w:b/>
        </w:rPr>
      </w:pPr>
      <w:bookmarkStart w:id="0" w:name="_GoBack"/>
      <w:bookmarkEnd w:id="0"/>
      <w:r w:rsidRPr="00EF1AAF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48BC29" wp14:editId="58675765">
                <wp:simplePos x="0" y="0"/>
                <wp:positionH relativeFrom="column">
                  <wp:posOffset>-333375</wp:posOffset>
                </wp:positionH>
                <wp:positionV relativeFrom="paragraph">
                  <wp:posOffset>-619125</wp:posOffset>
                </wp:positionV>
                <wp:extent cx="6716395" cy="9975850"/>
                <wp:effectExtent l="0" t="0" r="825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9975850"/>
                          <a:chOff x="1052688" y="1066405"/>
                          <a:chExt cx="46079" cy="73618"/>
                        </a:xfrm>
                      </wpg:grpSpPr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88" y="1119217"/>
                            <a:ext cx="45083" cy="1745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spacing w:after="2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Please treat as Gift Aid donations all qualifying gifts of money made:</w:t>
                              </w:r>
                            </w:p>
                            <w:p w:rsidR="00EF1AAF" w:rsidRDefault="00EF1AAF" w:rsidP="00EF1AAF">
                              <w:pPr>
                                <w:widowControl w:val="0"/>
                                <w:spacing w:after="20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Today            in the future       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14:ligatures w14:val="none"/>
                                </w:rPr>
                                <w:t>Please</w:t>
                              </w:r>
                              <w:proofErr w:type="gramEnd"/>
                              <w:r>
                                <w:rPr>
                                  <w14:ligatures w14:val="none"/>
                                </w:rPr>
                                <w:t xml:space="preserve"> tick all boxes you wish to apply.</w:t>
                              </w:r>
                            </w:p>
                            <w:p w:rsidR="00EF1AAF" w:rsidRDefault="00EF1AAF" w:rsidP="00EF1AAF">
                              <w:pPr>
                                <w:widowControl w:val="0"/>
                                <w:spacing w:after="2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I confirm that I have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paid  or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 will pay an amount of Income Tax and/or Capital Gains Tax for each tax year that is at least equal to the amount of tax that all the charities that I donate to will reclaim on my gifts for that tax year. I understand that other taxes such as VAT and Council Tax do not qualify. I understand the charity will reclaim 25p of tax on every £1 I have given.</w:t>
                              </w:r>
                            </w:p>
                            <w:p w:rsidR="00EF1AAF" w:rsidRDefault="00EF1AAF" w:rsidP="00EF1AAF">
                              <w:pPr>
                                <w:widowControl w:val="0"/>
                                <w:spacing w:after="20" w:line="300" w:lineRule="auto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Please notify the SAA if you:</w:t>
                              </w:r>
                            </w:p>
                            <w:p w:rsidR="00EF1AAF" w:rsidRDefault="00EF1AAF" w:rsidP="00EF1AAF">
                              <w:pPr>
                                <w:widowControl w:val="0"/>
                                <w:spacing w:after="40" w:line="300" w:lineRule="auto"/>
                                <w:ind w:left="567" w:hanging="567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want to cancel this declaration</w:t>
                              </w:r>
                            </w:p>
                            <w:p w:rsidR="00EF1AAF" w:rsidRDefault="00EF1AAF" w:rsidP="00EF1AAF">
                              <w:pPr>
                                <w:widowControl w:val="0"/>
                                <w:spacing w:after="40" w:line="300" w:lineRule="auto"/>
                                <w:ind w:left="567" w:hanging="567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Change your name or home address</w:t>
                              </w:r>
                            </w:p>
                            <w:p w:rsidR="00EF1AAF" w:rsidRDefault="00EF1AAF" w:rsidP="00EF1AAF">
                              <w:pPr>
                                <w:widowControl w:val="0"/>
                                <w:spacing w:after="40" w:line="300" w:lineRule="auto"/>
                                <w:ind w:left="567" w:hanging="567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No longer pay sufficient income/capital gains tax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9424" y="1066824"/>
                            <a:ext cx="38408" cy="5634"/>
                          </a:xfrm>
                          <a:prstGeom prst="rect">
                            <a:avLst/>
                          </a:prstGeom>
                          <a:solidFill>
                            <a:srgbClr val="D4ECBA">
                              <a:alpha val="77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Society for Abandoned Animals</w:t>
                              </w:r>
                            </w:p>
                            <w:p w:rsidR="00EF1AAF" w:rsidRDefault="00EF1AAF" w:rsidP="00EF1A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Standing Order Form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864" y="1066405"/>
                            <a:ext cx="4534" cy="1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101" y="1072458"/>
                            <a:ext cx="20485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spacing w:after="200" w:line="273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To the Bank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926" y="1073893"/>
                            <a:ext cx="45072" cy="8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spacing w:after="200" w:line="273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Bank Name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…………………………………………………………………………………………………………..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Address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…………………………………………………………………………………………………………..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…………………………………………………………………………………………………………..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City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………………………………………….  Postcode   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88" y="1082364"/>
                            <a:ext cx="46079" cy="8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Please Pay : Society for Abandoned Animals:  NatWest Bank, 23 Stamford New Road, Altrincham, Cheshire, WA14 1DB—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A/C no. 23964324 S/C no. 51-61-11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For the credit of—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Society for Abandoned Animals, Mosley Acre Farm,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Barfoot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Bridge, Stretford, M32 9UP.  Registered Charity No. 245426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839" y="1089048"/>
                            <a:ext cx="45072" cy="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spacing w:after="200" w:line="273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Sum in Words   …………………...……………………………………………………………………£…...……..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On the      ……………… (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day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)    ………………………… (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month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)     ……………………………… (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year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and thereafter every month until further notice and debit my account accordingly.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891" y="1096091"/>
                            <a:ext cx="45073" cy="4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spacing w:after="200" w:line="273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Name of the account holder to be debited: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...…………………………………………………………..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Account No.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……………………………………………   Sort code: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101" y="1101684"/>
                            <a:ext cx="44210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Signed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…………………………………………..   Date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860" y="1104200"/>
                            <a:ext cx="45072" cy="12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spacing w:after="200" w:line="273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Your Name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……………………………………………………………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Tel No.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 ..……………………………..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Address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…………………………………………………………………………………………………………..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City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………………………………………….      Postcode   …………………………………………</w:t>
                              </w:r>
                            </w:p>
                            <w:p w:rsidR="00EF1AAF" w:rsidRDefault="00EF1AAF" w:rsidP="00EF1AAF">
                              <w:pPr>
                                <w:widowControl w:val="0"/>
                                <w:spacing w:after="200" w:line="273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Email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…………………………………………………………………………………………………………..</w:t>
                              </w:r>
                            </w:p>
                            <w:p w:rsidR="00EF1AAF" w:rsidRPr="00EF1AAF" w:rsidRDefault="00EF1AAF" w:rsidP="00EF1AAF">
                              <w:pPr>
                                <w:widowControl w:val="0"/>
                                <w:spacing w:after="200" w:line="273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Please note, to reduce non-animal related expenditure, we aim to send out most of our communications electronically. If you would prefer we contact you by post, please tick this box.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870" y="1117336"/>
                            <a:ext cx="44210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Gift Aid Scheme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2839" y="1137265"/>
                            <a:ext cx="44932" cy="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1AAF" w:rsidRDefault="00EF1AAF" w:rsidP="00EF1AAF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Once you have completed this form, please send it back to us to the address above.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3974" y="1121233"/>
                            <a:ext cx="1804" cy="156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6003" y="1121302"/>
                            <a:ext cx="1805" cy="156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6.25pt;margin-top:-48.75pt;width:528.85pt;height:785.5pt;z-index:251659264" coordorigin="10526,10664" coordsize="460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0526;top:11192;width:451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wMsAA&#10;AADbAAAADwAAAGRycy9kb3ducmV2LnhtbERP24rCMBB9F/yHMMK+aaqCaNcoKii7KKJ1P2BoZtuy&#10;zaQ20da/3wiCb3M415kvW1OKO9WusKxgOIhAEKdWF5wp+Lls+1MQziNrLC2Tggc5WC66nTnG2jZ8&#10;pnviMxFC2MWoIPe+iqV0aU4G3cBWxIH7tbVBH2CdSV1jE8JNKUdRNJEGCw4NOVa0ySn9S25GwX5i&#10;L8cZHnZrPWpIP27X75NHpT567eoThKfWv8Uv95cO88fw/CU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iwMsAAAADbAAAADwAAAAAAAAAAAAAAAACYAgAAZHJzL2Rvd25y&#10;ZXYueG1sUEsFBgAAAAAEAAQA9QAAAIUDAAAAAA==&#10;" filled="f" strokecolor="black [0]" insetpen="t">
                  <v:shadow color="#eeece1"/>
                  <v:textbox inset="2.88pt,2.88pt,2.88pt,2.88pt">
                    <w:txbxContent>
                      <w:p w:rsidR="00EF1AAF" w:rsidRDefault="00EF1AAF" w:rsidP="00EF1AAF">
                        <w:pPr>
                          <w:widowControl w:val="0"/>
                          <w:spacing w:after="2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Please treat as Gift Aid donations all qualifying gifts of money made:</w:t>
                        </w:r>
                      </w:p>
                      <w:p w:rsidR="00EF1AAF" w:rsidRDefault="00EF1AAF" w:rsidP="00EF1AAF">
                        <w:pPr>
                          <w:widowControl w:val="0"/>
                          <w:spacing w:after="20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Today            in the future       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14:ligatures w14:val="none"/>
                          </w:rPr>
                          <w:t>Please</w:t>
                        </w:r>
                        <w:proofErr w:type="gramEnd"/>
                        <w:r>
                          <w:rPr>
                            <w14:ligatures w14:val="none"/>
                          </w:rPr>
                          <w:t xml:space="preserve"> tick all boxes you wish to apply.</w:t>
                        </w:r>
                      </w:p>
                      <w:p w:rsidR="00EF1AAF" w:rsidRDefault="00EF1AAF" w:rsidP="00EF1AAF">
                        <w:pPr>
                          <w:widowControl w:val="0"/>
                          <w:spacing w:after="2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I confirm that I have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paid  or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 will pay an amount of Income Tax and/or Capital Gains Tax for each tax year that is at least equal to the amount of tax that all the charities that I donate to will reclaim on my gifts for that tax year. I understand that other taxes such as VAT and Council Tax do not qualify. I understand the charity will reclaim 25p of tax on every £1 I have given.</w:t>
                        </w:r>
                      </w:p>
                      <w:p w:rsidR="00EF1AAF" w:rsidRDefault="00EF1AAF" w:rsidP="00EF1AAF">
                        <w:pPr>
                          <w:widowControl w:val="0"/>
                          <w:spacing w:after="20" w:line="300" w:lineRule="auto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Please notify the SAA if you:</w:t>
                        </w:r>
                      </w:p>
                      <w:p w:rsidR="00EF1AAF" w:rsidRDefault="00EF1AAF" w:rsidP="00EF1AAF">
                        <w:pPr>
                          <w:widowControl w:val="0"/>
                          <w:spacing w:after="40" w:line="300" w:lineRule="auto"/>
                          <w:ind w:left="567" w:hanging="567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want to cancel this declaration</w:t>
                        </w:r>
                      </w:p>
                      <w:p w:rsidR="00EF1AAF" w:rsidRDefault="00EF1AAF" w:rsidP="00EF1AAF">
                        <w:pPr>
                          <w:widowControl w:val="0"/>
                          <w:spacing w:after="40" w:line="300" w:lineRule="auto"/>
                          <w:ind w:left="567" w:hanging="567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Change your name or home address</w:t>
                        </w:r>
                      </w:p>
                      <w:p w:rsidR="00EF1AAF" w:rsidRDefault="00EF1AAF" w:rsidP="00EF1AAF">
                        <w:pPr>
                          <w:widowControl w:val="0"/>
                          <w:spacing w:after="40" w:line="300" w:lineRule="auto"/>
                          <w:ind w:left="567" w:hanging="567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No longer pay sufficient income/capital gains tax</w:t>
                        </w:r>
                      </w:p>
                    </w:txbxContent>
                  </v:textbox>
                </v:shape>
                <v:shape id="Text Box 3" o:spid="_x0000_s1028" type="#_x0000_t202" style="position:absolute;left:10594;top:10668;width:384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LwMQA&#10;AADaAAAADwAAAGRycy9kb3ducmV2LnhtbESPT2sCMRTE74V+h/AK3mqiSFtWo/gHseCl3fawx8fm&#10;uVncvCyb6G6/fSMIHoeZ+Q2zWA2uEVfqQu1Zw2SsQBCX3tRcafj92b9+gAgR2WDjmTT8UYDV8vlp&#10;gZnxPX/TNY+VSBAOGWqwMbaZlKG05DCMfUucvJPvHMYku0qaDvsEd42cKvUmHdacFiy2tLVUnvOL&#10;05CridntLl/v+3g4Flu1KXpbzLQevQzrOYhIQ3yE7+1Po2EKtyvp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fC8DEAAAA2gAAAA8AAAAAAAAAAAAAAAAAmAIAAGRycy9k&#10;b3ducmV2LnhtbFBLBQYAAAAABAAEAPUAAACJAwAAAAA=&#10;" fillcolor="#d4ecba" stroked="f">
                  <v:fill opacity="50372f"/>
                  <v:textbox>
                    <w:txbxContent>
                      <w:p w:rsidR="00EF1AAF" w:rsidRDefault="00EF1AAF" w:rsidP="00EF1A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Society for Abandoned Animals</w:t>
                        </w:r>
                      </w:p>
                      <w:p w:rsidR="00EF1AAF" w:rsidRDefault="00EF1AAF" w:rsidP="00EF1A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Standing Order Form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538;top:10664;width:4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dwLBAAAA2gAAAA8AAABkcnMvZG93bnJldi54bWxEj9FqwkAURN8F/2G5Qt90Uysi0VWKoC3S&#10;FxM/4JK9TUKzd+PuGhO/3i0U+jjMzBlms+tNIzpyvras4HWWgCAurK65VHDJD9MVCB+QNTaWScFA&#10;Hnbb8WiDqbZ3PlOXhVJECPsUFVQhtKmUvqjIoJ/Zljh639YZDFG6UmqH9wg3jZwnyVIarDkuVNjS&#10;vqLiJ7sZBYtHhgnnAx+/2o/h1DkciK5KvUz69zWIQH34D/+1P7WCN/i9Em+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qdwLBAAAA2gAAAA8AAAAAAAAAAAAAAAAAnwIA&#10;AGRycy9kb3ducmV2LnhtbFBLBQYAAAAABAAEAPcAAACNAwAAAAA=&#10;" strokecolor="black [0]" insetpen="t">
                  <v:imagedata r:id="rId6" o:title=""/>
                </v:shape>
                <v:shape id="Text Box 2" o:spid="_x0000_s1030" type="#_x0000_t202" style="position:absolute;left:10531;top:10724;width:204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F1AAF" w:rsidRDefault="00EF1AAF" w:rsidP="00EF1AAF">
                        <w:pPr>
                          <w:widowControl w:val="0"/>
                          <w:spacing w:after="200" w:line="273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To the Bank Manager</w:t>
                        </w:r>
                      </w:p>
                    </w:txbxContent>
                  </v:textbox>
                </v:shape>
                <v:shape id="Text Box 2" o:spid="_x0000_s1031" type="#_x0000_t202" style="position:absolute;left:10529;top:10738;width:45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F1AAF" w:rsidRDefault="00EF1AAF" w:rsidP="00EF1AAF">
                        <w:pPr>
                          <w:widowControl w:val="0"/>
                          <w:spacing w:after="200" w:line="273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Bank Name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…………………………………………………………………………………………………………..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>Address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…………………………………………………………………………………………………………..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…………………………………………………………………………………………………………..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>City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………………………………………….  Postcode   …………………………………………….</w:t>
                        </w:r>
                      </w:p>
                    </w:txbxContent>
                  </v:textbox>
                </v:shape>
                <v:shape id="Text Box 2" o:spid="_x0000_s1032" type="#_x0000_t202" style="position:absolute;left:10526;top:10823;width:46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F1AAF" w:rsidRDefault="00EF1AAF" w:rsidP="00EF1AAF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Please Pay : Society for Abandoned Animals:  NatWest Bank, 23 Stamford New Road, Altrincham, Cheshire, WA14 1DB—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A/C no. 23964324 S/C no. 51-61-11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For the credit of—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Society for Abandoned Animals, Mosley Acre Farm,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Barfoot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Bridge, Stretford, M32 9UP.  Registered Charity No. 245426</w:t>
                        </w:r>
                      </w:p>
                    </w:txbxContent>
                  </v:textbox>
                </v:shape>
                <v:shape id="Text Box 2" o:spid="_x0000_s1033" type="#_x0000_t202" style="position:absolute;left:10528;top:10890;width:45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F1AAF" w:rsidRDefault="00EF1AAF" w:rsidP="00EF1AAF">
                        <w:pPr>
                          <w:widowControl w:val="0"/>
                          <w:spacing w:after="200" w:line="273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Sum in Words   …………………...……………………………………………………………………£…...……..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>On the      ……………… (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day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)    ………………………… (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month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)     ……………………………… (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year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>and thereafter every month until further notice and debit my account accordingly.</w:t>
                        </w:r>
                      </w:p>
                    </w:txbxContent>
                  </v:textbox>
                </v:shape>
                <v:shape id="Text Box 2" o:spid="_x0000_s1034" type="#_x0000_t202" style="position:absolute;left:10528;top:10960;width:4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F1AAF" w:rsidRDefault="00EF1AAF" w:rsidP="00EF1AAF">
                        <w:pPr>
                          <w:widowControl w:val="0"/>
                          <w:spacing w:after="200" w:line="273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Name of the account holder to be debited: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...…………………………………………………………..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>Account No.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……………………………………………   Sort code: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………………………………………….</w:t>
                        </w:r>
                      </w:p>
                    </w:txbxContent>
                  </v:textbox>
                </v:shape>
                <v:shape id="Text Box 10" o:spid="_x0000_s1035" type="#_x0000_t202" style="position:absolute;left:10531;top:11016;width:44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F1AAF" w:rsidRDefault="00EF1AAF" w:rsidP="00EF1AAF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Signed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…………………………………………..   Date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………………………………………...</w:t>
                        </w:r>
                      </w:p>
                    </w:txbxContent>
                  </v:textbox>
                </v:shape>
                <v:shape id="Text Box 2" o:spid="_x0000_s1036" type="#_x0000_t202" style="position:absolute;left:10528;top:11042;width:45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F1AAF" w:rsidRDefault="00EF1AAF" w:rsidP="00EF1AAF">
                        <w:pPr>
                          <w:widowControl w:val="0"/>
                          <w:spacing w:after="200" w:line="273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Your Name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……………………………………………………………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Tel No.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 ..……………………………..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>Address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…………………………………………………………………………………………………………..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>City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………………………………………….      Postcode   …………………………………………</w:t>
                        </w:r>
                      </w:p>
                      <w:p w:rsidR="00EF1AAF" w:rsidRDefault="00EF1AAF" w:rsidP="00EF1AAF">
                        <w:pPr>
                          <w:widowControl w:val="0"/>
                          <w:spacing w:after="200" w:line="273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Email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  <w:t>…………………………………………………………………………………………………………..</w:t>
                        </w:r>
                      </w:p>
                      <w:p w:rsidR="00EF1AAF" w:rsidRPr="00EF1AAF" w:rsidRDefault="00EF1AAF" w:rsidP="00EF1AAF">
                        <w:pPr>
                          <w:widowControl w:val="0"/>
                          <w:spacing w:after="200" w:line="273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Please note, to reduce non-animal related expenditure, we aim to send out most of our communications electronically. If you would prefer we contact you by post, please tick this box.</w:t>
                        </w:r>
                      </w:p>
                    </w:txbxContent>
                  </v:textbox>
                </v:shape>
                <v:shape id="Text Box 12" o:spid="_x0000_s1037" type="#_x0000_t202" style="position:absolute;left:10528;top:11173;width:442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EF1AAF" w:rsidRDefault="00EF1AAF" w:rsidP="00EF1AAF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Gift Aid Scheme</w:t>
                        </w:r>
                      </w:p>
                    </w:txbxContent>
                  </v:textbox>
                </v:shape>
                <v:shape id="Text Box 13" o:spid="_x0000_s1038" type="#_x0000_t202" style="position:absolute;left:10528;top:11372;width:44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F1AAF" w:rsidRDefault="00EF1AAF" w:rsidP="00EF1AAF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Once you have completed this form, please send it back to us to the address above.</w:t>
                        </w:r>
                      </w:p>
                    </w:txbxContent>
                  </v:textbox>
                </v:shape>
                <v:rect id="Rectangle 15" o:spid="_x0000_s1039" style="position:absolute;left:10639;top:11212;width:1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gfMEA&#10;AADbAAAADwAAAGRycy9kb3ducmV2LnhtbERPS2vCQBC+F/wPywi9NZsEW0p0lSAIIoLU9OJtyE6T&#10;0OxsyG4e/fduQfA2H99zNrvZtGKk3jWWFSRRDIK4tLrhSsF3cXj7BOE8ssbWMin4Iwe77eJlg5m2&#10;E3/RePWVCCHsMlRQe99lUrqyJoMush1x4H5sb9AH2FdS9ziFcNPKNI4/pMGGQ0ONHe1rKn+vg1Fw&#10;e0/mApPT/oJNnKTTOU+HS67U63LO1yA8zf4pfriPOsxfwf8v4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YHzBAAAA2wAAAA8AAAAAAAAAAAAAAAAAmAIAAGRycy9kb3du&#10;cmV2LnhtbFBLBQYAAAAABAAEAPUAAACGAwAAAAA=&#10;" filled="f" strokecolor="black [0]" insetpen="t">
                  <v:shadow color="#eeece1"/>
                  <v:textbox inset="2.88pt,2.88pt,2.88pt,2.88pt"/>
                </v:rect>
                <v:rect id="Rectangle 16" o:spid="_x0000_s1040" style="position:absolute;left:10560;top:11213;width:1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F58EA&#10;AADbAAAADwAAAGRycy9kb3ducmV2LnhtbERPS2uDQBC+F/Iflin0VleFlGCzCRIIhFAI1VxyG9yp&#10;St1ZcddH/303EMhtPr7nbPeL6cREg2stK0iiGARxZXXLtYJreXzfgHAeWWNnmRT8kYP9bvWyxUzb&#10;mb9pKnwtQgi7DBU03veZlK5qyKCLbE8cuB87GPQBDrXUA84h3HQyjeMPabDl0NBgT4eGqt9iNApu&#10;62QpMTkfLtjGSTp/5el4yZV6e13yTxCeFv8UP9wn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xefBAAAA2wAAAA8AAAAAAAAAAAAAAAAAmAIAAGRycy9kb3du&#10;cmV2LnhtbFBLBQYAAAAABAAEAPUAAACGAwAAAAA=&#10;" filled="f" strokecolor="black [0]" insetpen="t">
                  <v:shadow color="#eeece1"/>
                  <v:textbox inset="2.88pt,2.88pt,2.88pt,2.88pt"/>
                </v:rect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80A5C" wp14:editId="38021768">
                <wp:simplePos x="0" y="0"/>
                <wp:positionH relativeFrom="column">
                  <wp:posOffset>5779135</wp:posOffset>
                </wp:positionH>
                <wp:positionV relativeFrom="paragraph">
                  <wp:posOffset>5826125</wp:posOffset>
                </wp:positionV>
                <wp:extent cx="263094" cy="212071"/>
                <wp:effectExtent l="0" t="0" r="22860" b="171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94" cy="21207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55.05pt;margin-top:458.75pt;width:20.7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sectPr w:rsidR="00154242" w:rsidRPr="00EF1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AF"/>
    <w:rsid w:val="00154242"/>
    <w:rsid w:val="00E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2014-08-22T13:38:00Z</dcterms:created>
  <dcterms:modified xsi:type="dcterms:W3CDTF">2014-08-22T13:44:00Z</dcterms:modified>
</cp:coreProperties>
</file>